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6" w:rsidRDefault="007A50EA">
      <w:pPr>
        <w:spacing w:line="520" w:lineRule="exact"/>
        <w:rPr>
          <w:rFonts w:ascii="楷体_GB2312" w:eastAsia="楷体_GB2312" w:hAnsi="宋体"/>
          <w:b/>
          <w:bCs/>
          <w:spacing w:val="60"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pacing w:val="60"/>
          <w:sz w:val="28"/>
          <w:szCs w:val="28"/>
        </w:rPr>
        <w:t>附件</w:t>
      </w:r>
      <w:r>
        <w:rPr>
          <w:rFonts w:ascii="楷体_GB2312" w:eastAsia="楷体_GB2312" w:hAnsi="宋体"/>
          <w:b/>
          <w:bCs/>
          <w:spacing w:val="60"/>
          <w:sz w:val="28"/>
          <w:szCs w:val="28"/>
        </w:rPr>
        <w:t>：</w:t>
      </w:r>
    </w:p>
    <w:p w:rsidR="00C135D6" w:rsidRDefault="007A50EA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白米山农场公司公开招聘</w:t>
      </w:r>
    </w:p>
    <w:p w:rsidR="00C135D6" w:rsidRDefault="007A50EA">
      <w:pPr>
        <w:spacing w:line="520" w:lineRule="exact"/>
        <w:jc w:val="center"/>
        <w:rPr>
          <w:rFonts w:ascii="黑体" w:eastAsia="黑体" w:hAnsi="黑体" w:cs="黑体"/>
          <w:b/>
          <w:bCs/>
          <w:spacing w:val="6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财务工作人员报名表</w:t>
      </w:r>
    </w:p>
    <w:tbl>
      <w:tblPr>
        <w:tblW w:w="9418" w:type="dxa"/>
        <w:jc w:val="center"/>
        <w:tblBorders>
          <w:top w:val="thickThinLargeGap" w:sz="24" w:space="0" w:color="000000"/>
          <w:left w:val="thickThinLargeGap" w:sz="24" w:space="0" w:color="000000"/>
          <w:bottom w:val="thickThinLargeGap" w:sz="24" w:space="0" w:color="000000"/>
          <w:right w:val="thickThinLargeGap" w:sz="24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1451"/>
        <w:gridCol w:w="46"/>
        <w:gridCol w:w="262"/>
        <w:gridCol w:w="733"/>
        <w:gridCol w:w="513"/>
        <w:gridCol w:w="238"/>
        <w:gridCol w:w="339"/>
        <w:gridCol w:w="608"/>
        <w:gridCol w:w="369"/>
        <w:gridCol w:w="1345"/>
        <w:gridCol w:w="1764"/>
      </w:tblGrid>
      <w:tr w:rsidR="00C135D6">
        <w:trPr>
          <w:trHeight w:val="365"/>
          <w:jc w:val="center"/>
        </w:trPr>
        <w:tc>
          <w:tcPr>
            <w:tcW w:w="1750" w:type="dxa"/>
            <w:tcBorders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名</w:t>
            </w:r>
          </w:p>
        </w:tc>
        <w:tc>
          <w:tcPr>
            <w:tcW w:w="1759" w:type="dxa"/>
            <w:gridSpan w:val="3"/>
            <w:tcBorders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性</w:t>
            </w:r>
            <w:r>
              <w:rPr>
                <w:rStyle w:val="NormalCharacter"/>
                <w:rFonts w:ascii="宋体"/>
                <w:sz w:val="24"/>
              </w:rPr>
              <w:t xml:space="preserve">    </w:t>
            </w:r>
            <w:r>
              <w:rPr>
                <w:rStyle w:val="NormalCharacter"/>
                <w:rFonts w:ascii="宋体"/>
                <w:sz w:val="24"/>
              </w:rPr>
              <w:t>别</w:t>
            </w:r>
          </w:p>
        </w:tc>
        <w:tc>
          <w:tcPr>
            <w:tcW w:w="2322" w:type="dxa"/>
            <w:gridSpan w:val="3"/>
            <w:tcBorders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764" w:type="dxa"/>
            <w:vMerge w:val="restart"/>
            <w:tcBorders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彩色免冠</w:t>
            </w:r>
          </w:p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证件照</w:t>
            </w:r>
          </w:p>
        </w:tc>
      </w:tr>
      <w:tr w:rsidR="00C135D6">
        <w:trPr>
          <w:trHeight w:val="449"/>
          <w:jc w:val="center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出生年月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民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族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479"/>
          <w:jc w:val="center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color w:val="000000"/>
                <w:sz w:val="24"/>
              </w:rPr>
              <w:t>政治面貌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eastAsia="宋体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入党时间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450"/>
          <w:jc w:val="center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>
              <w:rPr>
                <w:rStyle w:val="NormalCharacter"/>
                <w:rFonts w:ascii="宋体"/>
                <w:color w:val="000000"/>
                <w:sz w:val="24"/>
              </w:rPr>
              <w:t>籍</w:t>
            </w:r>
            <w:r>
              <w:rPr>
                <w:rStyle w:val="NormalCharacter"/>
                <w:rFonts w:ascii="宋体"/>
                <w:color w:val="000000"/>
                <w:sz w:val="24"/>
              </w:rPr>
              <w:t xml:space="preserve">    </w:t>
            </w:r>
            <w:r>
              <w:rPr>
                <w:rStyle w:val="NormalCharacter"/>
                <w:rFonts w:ascii="宋体"/>
                <w:color w:val="000000"/>
                <w:sz w:val="24"/>
              </w:rPr>
              <w:t>贯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健康状况</w:t>
            </w:r>
          </w:p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18"/>
                <w:szCs w:val="18"/>
              </w:rPr>
              <w:t>（是否有既往病史）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424"/>
          <w:jc w:val="center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联系电话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身份证号</w:t>
            </w:r>
          </w:p>
        </w:tc>
        <w:tc>
          <w:tcPr>
            <w:tcW w:w="347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409"/>
          <w:jc w:val="center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7668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414"/>
          <w:jc w:val="center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668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494"/>
          <w:jc w:val="center"/>
        </w:trPr>
        <w:tc>
          <w:tcPr>
            <w:tcW w:w="17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学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C135D6" w:rsidRDefault="007A50EA">
            <w:pPr>
              <w:spacing w:line="260" w:lineRule="exact"/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spacing w:line="260" w:lineRule="exact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C135D6" w:rsidRDefault="007A50EA">
            <w:pPr>
              <w:spacing w:line="260" w:lineRule="exact"/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spacing w:line="260" w:lineRule="exact"/>
              <w:rPr>
                <w:rStyle w:val="NormalCharacter"/>
                <w:rFonts w:ascii="宋体"/>
                <w:szCs w:val="21"/>
              </w:rPr>
            </w:pPr>
          </w:p>
        </w:tc>
      </w:tr>
      <w:tr w:rsidR="00C135D6">
        <w:trPr>
          <w:trHeight w:val="511"/>
          <w:jc w:val="center"/>
        </w:trPr>
        <w:tc>
          <w:tcPr>
            <w:tcW w:w="175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C135D6" w:rsidRDefault="007A50EA">
            <w:pPr>
              <w:spacing w:line="260" w:lineRule="exact"/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spacing w:line="260" w:lineRule="exac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C135D6" w:rsidRDefault="007A50EA">
            <w:pPr>
              <w:spacing w:line="260" w:lineRule="exact"/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spacing w:line="260" w:lineRule="exact"/>
              <w:rPr>
                <w:rStyle w:val="NormalCharacter"/>
                <w:rFonts w:ascii="宋体"/>
                <w:szCs w:val="21"/>
              </w:rPr>
            </w:pPr>
          </w:p>
        </w:tc>
      </w:tr>
      <w:tr w:rsidR="00C135D6">
        <w:trPr>
          <w:trHeight w:val="632"/>
          <w:jc w:val="center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专业技术职称或技能等级证书</w:t>
            </w:r>
          </w:p>
        </w:tc>
        <w:tc>
          <w:tcPr>
            <w:tcW w:w="7668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632"/>
          <w:jc w:val="center"/>
        </w:trPr>
        <w:tc>
          <w:tcPr>
            <w:tcW w:w="17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主要家庭成员</w:t>
            </w:r>
          </w:p>
          <w:p w:rsidR="00C135D6" w:rsidRDefault="007A50EA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与本人关系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工作单位</w:t>
            </w:r>
            <w:r>
              <w:rPr>
                <w:rStyle w:val="NormalCharacter"/>
                <w:rFonts w:ascii="宋体" w:hAnsi="宋体" w:hint="eastAsia"/>
                <w:sz w:val="24"/>
              </w:rPr>
              <w:t>及职务</w:t>
            </w:r>
          </w:p>
        </w:tc>
      </w:tr>
      <w:tr w:rsidR="00C135D6">
        <w:trPr>
          <w:trHeight w:val="566"/>
          <w:jc w:val="center"/>
        </w:trPr>
        <w:tc>
          <w:tcPr>
            <w:tcW w:w="175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eastAsia="宋体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例如：夫妻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566"/>
          <w:jc w:val="center"/>
        </w:trPr>
        <w:tc>
          <w:tcPr>
            <w:tcW w:w="175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eastAsia="宋体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母子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630"/>
          <w:jc w:val="center"/>
        </w:trPr>
        <w:tc>
          <w:tcPr>
            <w:tcW w:w="175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 w:eastAsia="宋体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母女等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35D6" w:rsidRDefault="00C135D6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</w:tr>
      <w:tr w:rsidR="00C135D6">
        <w:trPr>
          <w:trHeight w:val="4189"/>
          <w:jc w:val="center"/>
        </w:trPr>
        <w:tc>
          <w:tcPr>
            <w:tcW w:w="1750" w:type="dxa"/>
            <w:tcBorders>
              <w:top w:val="single" w:sz="4" w:space="0" w:color="000000"/>
            </w:tcBorders>
            <w:vAlign w:val="center"/>
          </w:tcPr>
          <w:p w:rsidR="00C135D6" w:rsidRDefault="007A50EA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个人简历及实习经历（从高中或同等学历起）</w:t>
            </w:r>
          </w:p>
        </w:tc>
        <w:tc>
          <w:tcPr>
            <w:tcW w:w="7668" w:type="dxa"/>
            <w:gridSpan w:val="11"/>
            <w:tcBorders>
              <w:top w:val="single" w:sz="4" w:space="0" w:color="000000"/>
            </w:tcBorders>
            <w:vAlign w:val="center"/>
          </w:tcPr>
          <w:p w:rsidR="00C135D6" w:rsidRDefault="00C135D6">
            <w:pPr>
              <w:spacing w:line="440" w:lineRule="exact"/>
              <w:ind w:firstLineChars="150" w:firstLine="361"/>
              <w:jc w:val="left"/>
              <w:rPr>
                <w:rStyle w:val="NormalCharacter"/>
                <w:rFonts w:ascii="宋体"/>
                <w:b/>
                <w:sz w:val="24"/>
              </w:rPr>
            </w:pPr>
          </w:p>
        </w:tc>
      </w:tr>
    </w:tbl>
    <w:p w:rsidR="00C135D6" w:rsidRDefault="007A50EA">
      <w:pPr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24"/>
        </w:rPr>
        <w:t>本人签字：</w:t>
      </w:r>
      <w:r>
        <w:rPr>
          <w:rFonts w:ascii="宋体" w:hAnsi="宋体" w:hint="eastAsia"/>
          <w:sz w:val="24"/>
        </w:rPr>
        <w:t xml:space="preserve">                                    </w:t>
      </w:r>
    </w:p>
    <w:sectPr w:rsidR="00C135D6" w:rsidSect="00C135D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EA" w:rsidRDefault="007A50EA" w:rsidP="00C135D6">
      <w:r>
        <w:separator/>
      </w:r>
    </w:p>
  </w:endnote>
  <w:endnote w:type="continuationSeparator" w:id="1">
    <w:p w:rsidR="007A50EA" w:rsidRDefault="007A50EA" w:rsidP="00C1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D6" w:rsidRDefault="00C135D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C135D6" w:rsidRDefault="00C135D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7A50E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6F1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EA" w:rsidRDefault="007A50EA" w:rsidP="00C135D6">
      <w:r>
        <w:separator/>
      </w:r>
    </w:p>
  </w:footnote>
  <w:footnote w:type="continuationSeparator" w:id="1">
    <w:p w:rsidR="007A50EA" w:rsidRDefault="007A50EA" w:rsidP="00C13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D5E5"/>
    <w:multiLevelType w:val="singleLevel"/>
    <w:tmpl w:val="6B33D5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xOTViMTJmNzA5ZjhhMzYxZWFjZGJkNTMxMDcxODYifQ=="/>
  </w:docVars>
  <w:rsids>
    <w:rsidRoot w:val="00287FDB"/>
    <w:rsid w:val="00063D40"/>
    <w:rsid w:val="00085672"/>
    <w:rsid w:val="000A2234"/>
    <w:rsid w:val="000F347B"/>
    <w:rsid w:val="000F7DEA"/>
    <w:rsid w:val="0016501A"/>
    <w:rsid w:val="00166537"/>
    <w:rsid w:val="0017609D"/>
    <w:rsid w:val="0019704C"/>
    <w:rsid w:val="00255160"/>
    <w:rsid w:val="00287FDB"/>
    <w:rsid w:val="002D67F8"/>
    <w:rsid w:val="002E0CD9"/>
    <w:rsid w:val="00306183"/>
    <w:rsid w:val="003505A9"/>
    <w:rsid w:val="00380EE6"/>
    <w:rsid w:val="003E62F5"/>
    <w:rsid w:val="00400B3D"/>
    <w:rsid w:val="004559CC"/>
    <w:rsid w:val="0045664D"/>
    <w:rsid w:val="0058485A"/>
    <w:rsid w:val="005A79AE"/>
    <w:rsid w:val="005C0A81"/>
    <w:rsid w:val="005F2922"/>
    <w:rsid w:val="00617E57"/>
    <w:rsid w:val="006734F4"/>
    <w:rsid w:val="00702866"/>
    <w:rsid w:val="00707B3A"/>
    <w:rsid w:val="0073238E"/>
    <w:rsid w:val="00745514"/>
    <w:rsid w:val="007A50EA"/>
    <w:rsid w:val="00803B73"/>
    <w:rsid w:val="009138FE"/>
    <w:rsid w:val="009F550A"/>
    <w:rsid w:val="00A00B63"/>
    <w:rsid w:val="00A634D9"/>
    <w:rsid w:val="00AA5D81"/>
    <w:rsid w:val="00AF5FF1"/>
    <w:rsid w:val="00B36015"/>
    <w:rsid w:val="00B62192"/>
    <w:rsid w:val="00B76D75"/>
    <w:rsid w:val="00C135D6"/>
    <w:rsid w:val="00C258BC"/>
    <w:rsid w:val="00C82D80"/>
    <w:rsid w:val="00C93E99"/>
    <w:rsid w:val="00CA30D5"/>
    <w:rsid w:val="00CF6347"/>
    <w:rsid w:val="00DA7E09"/>
    <w:rsid w:val="00DF7683"/>
    <w:rsid w:val="00E96F19"/>
    <w:rsid w:val="00F06FB9"/>
    <w:rsid w:val="00F35B17"/>
    <w:rsid w:val="00F67E9D"/>
    <w:rsid w:val="00F96CA1"/>
    <w:rsid w:val="15BC45DF"/>
    <w:rsid w:val="19A40409"/>
    <w:rsid w:val="326E4634"/>
    <w:rsid w:val="403F02B4"/>
    <w:rsid w:val="4B0211CB"/>
    <w:rsid w:val="4E7D7E02"/>
    <w:rsid w:val="608503A3"/>
    <w:rsid w:val="63CA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135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135D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135D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C13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13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13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135D6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C135D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C135D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135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135D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C135D6"/>
  </w:style>
  <w:style w:type="character" w:customStyle="1" w:styleId="Char0">
    <w:name w:val="批注框文本 Char"/>
    <w:basedOn w:val="a0"/>
    <w:link w:val="a4"/>
    <w:uiPriority w:val="99"/>
    <w:semiHidden/>
    <w:qFormat/>
    <w:rsid w:val="00C135D6"/>
    <w:rPr>
      <w:sz w:val="18"/>
      <w:szCs w:val="18"/>
    </w:rPr>
  </w:style>
  <w:style w:type="character" w:customStyle="1" w:styleId="NormalCharacter">
    <w:name w:val="NormalCharacter"/>
    <w:qFormat/>
    <w:rsid w:val="00C135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whir</cp:lastModifiedBy>
  <cp:revision>2</cp:revision>
  <cp:lastPrinted>2022-08-08T01:26:00Z</cp:lastPrinted>
  <dcterms:created xsi:type="dcterms:W3CDTF">2022-08-08T02:08:00Z</dcterms:created>
  <dcterms:modified xsi:type="dcterms:W3CDTF">2022-08-08T02:08:00Z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03FC393320CC4573B13C4CBB44C64E2D</vt:lpwstr>
  </property>
</Properties>
</file>