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焦岗湖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农场公司公开招聘管理人员报名表</w:t>
      </w:r>
    </w:p>
    <w:p>
      <w:pPr>
        <w:widowControl/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应聘岗位：                               填表日期：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  月  日</w:t>
      </w:r>
    </w:p>
    <w:tbl>
      <w:tblPr>
        <w:tblStyle w:val="6"/>
        <w:tblW w:w="9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97"/>
        <w:gridCol w:w="565"/>
        <w:gridCol w:w="220"/>
        <w:gridCol w:w="1256"/>
        <w:gridCol w:w="1424"/>
        <w:gridCol w:w="336"/>
        <w:gridCol w:w="1036"/>
        <w:gridCol w:w="105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right="-36" w:rightChars="-17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ind w:left="-3" w:leftChars="-20" w:right="-94" w:rightChars="-45" w:hanging="39" w:hangingChars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3" w:leftChars="-20" w:right="-94" w:rightChars="-45" w:hanging="39" w:hangingChars="14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52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职称/职业资格证书</w:t>
            </w:r>
          </w:p>
        </w:tc>
        <w:tc>
          <w:tcPr>
            <w:tcW w:w="5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在　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7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4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7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教育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761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填写要求：起始时间，毕业院校及专业，学历学位等（从高中起填）</w:t>
            </w: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761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填写要求：起始时间，工作单位全称，从事何种工作等。</w:t>
            </w: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8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     面貌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09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声明：以上所填内容及本人提供的全部资料或复印件均真实准确，如经查实与事实不符，本人愿意无条件接受解聘处分，特此声明。同时，入职需要通过入职体检。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7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年   月  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82"/>
    <w:rsid w:val="000001E8"/>
    <w:rsid w:val="00000FE4"/>
    <w:rsid w:val="000011ED"/>
    <w:rsid w:val="00010299"/>
    <w:rsid w:val="00042F79"/>
    <w:rsid w:val="0005051D"/>
    <w:rsid w:val="000968BA"/>
    <w:rsid w:val="000977B8"/>
    <w:rsid w:val="000D3F03"/>
    <w:rsid w:val="000D6A0D"/>
    <w:rsid w:val="00102A9B"/>
    <w:rsid w:val="00102C6C"/>
    <w:rsid w:val="001248B2"/>
    <w:rsid w:val="0012686F"/>
    <w:rsid w:val="0016628F"/>
    <w:rsid w:val="001828C7"/>
    <w:rsid w:val="001A43A3"/>
    <w:rsid w:val="001D2436"/>
    <w:rsid w:val="001F17A2"/>
    <w:rsid w:val="001F5E8D"/>
    <w:rsid w:val="00207277"/>
    <w:rsid w:val="00217A53"/>
    <w:rsid w:val="002257A3"/>
    <w:rsid w:val="00247406"/>
    <w:rsid w:val="00253A38"/>
    <w:rsid w:val="00264208"/>
    <w:rsid w:val="00276E0B"/>
    <w:rsid w:val="00281E13"/>
    <w:rsid w:val="00292871"/>
    <w:rsid w:val="002954BB"/>
    <w:rsid w:val="002A57C5"/>
    <w:rsid w:val="002B696D"/>
    <w:rsid w:val="002D1F74"/>
    <w:rsid w:val="002F6745"/>
    <w:rsid w:val="00302794"/>
    <w:rsid w:val="00310EDE"/>
    <w:rsid w:val="00335AE9"/>
    <w:rsid w:val="0035199F"/>
    <w:rsid w:val="0037603F"/>
    <w:rsid w:val="00384AC6"/>
    <w:rsid w:val="00396228"/>
    <w:rsid w:val="003C235C"/>
    <w:rsid w:val="003C6230"/>
    <w:rsid w:val="003D7A44"/>
    <w:rsid w:val="003E629D"/>
    <w:rsid w:val="003F68A7"/>
    <w:rsid w:val="00410A42"/>
    <w:rsid w:val="004135FF"/>
    <w:rsid w:val="0042472E"/>
    <w:rsid w:val="00445A9C"/>
    <w:rsid w:val="0046025B"/>
    <w:rsid w:val="0048609C"/>
    <w:rsid w:val="004A4831"/>
    <w:rsid w:val="004D2868"/>
    <w:rsid w:val="004E4369"/>
    <w:rsid w:val="005035C8"/>
    <w:rsid w:val="00503DC7"/>
    <w:rsid w:val="00524AC5"/>
    <w:rsid w:val="00527FA8"/>
    <w:rsid w:val="00551715"/>
    <w:rsid w:val="0055770A"/>
    <w:rsid w:val="00563ADD"/>
    <w:rsid w:val="00572519"/>
    <w:rsid w:val="005A1530"/>
    <w:rsid w:val="005B7FF7"/>
    <w:rsid w:val="005C3226"/>
    <w:rsid w:val="005C53D7"/>
    <w:rsid w:val="005E1F65"/>
    <w:rsid w:val="005F6E68"/>
    <w:rsid w:val="006022F6"/>
    <w:rsid w:val="006137FE"/>
    <w:rsid w:val="006215CB"/>
    <w:rsid w:val="00624C6B"/>
    <w:rsid w:val="006330FF"/>
    <w:rsid w:val="006436E4"/>
    <w:rsid w:val="0066088A"/>
    <w:rsid w:val="00683202"/>
    <w:rsid w:val="00696D35"/>
    <w:rsid w:val="006A1AC9"/>
    <w:rsid w:val="006A3D89"/>
    <w:rsid w:val="006B130D"/>
    <w:rsid w:val="006D6EB0"/>
    <w:rsid w:val="006F41BF"/>
    <w:rsid w:val="00705B31"/>
    <w:rsid w:val="00712534"/>
    <w:rsid w:val="00716E20"/>
    <w:rsid w:val="0071790F"/>
    <w:rsid w:val="007260AD"/>
    <w:rsid w:val="00746287"/>
    <w:rsid w:val="007509F7"/>
    <w:rsid w:val="00753A8E"/>
    <w:rsid w:val="007C0DAD"/>
    <w:rsid w:val="007C7905"/>
    <w:rsid w:val="007C7BBC"/>
    <w:rsid w:val="007D3893"/>
    <w:rsid w:val="007E5F85"/>
    <w:rsid w:val="007F5784"/>
    <w:rsid w:val="007F677A"/>
    <w:rsid w:val="00802FD8"/>
    <w:rsid w:val="008175EA"/>
    <w:rsid w:val="008272F6"/>
    <w:rsid w:val="00831082"/>
    <w:rsid w:val="00831CB5"/>
    <w:rsid w:val="008327CB"/>
    <w:rsid w:val="00835F5C"/>
    <w:rsid w:val="00870266"/>
    <w:rsid w:val="00874F40"/>
    <w:rsid w:val="00884E6A"/>
    <w:rsid w:val="008B48F7"/>
    <w:rsid w:val="008E40A8"/>
    <w:rsid w:val="00900E5F"/>
    <w:rsid w:val="009221A8"/>
    <w:rsid w:val="009304F4"/>
    <w:rsid w:val="00945EAF"/>
    <w:rsid w:val="00956736"/>
    <w:rsid w:val="00961418"/>
    <w:rsid w:val="0096578F"/>
    <w:rsid w:val="00975E60"/>
    <w:rsid w:val="00992598"/>
    <w:rsid w:val="00994B93"/>
    <w:rsid w:val="00997A81"/>
    <w:rsid w:val="009A1226"/>
    <w:rsid w:val="009B0B87"/>
    <w:rsid w:val="009C4D86"/>
    <w:rsid w:val="009C6E75"/>
    <w:rsid w:val="009E7388"/>
    <w:rsid w:val="009F5509"/>
    <w:rsid w:val="00A06F7B"/>
    <w:rsid w:val="00A075FE"/>
    <w:rsid w:val="00A351D0"/>
    <w:rsid w:val="00A56098"/>
    <w:rsid w:val="00A642AF"/>
    <w:rsid w:val="00A67650"/>
    <w:rsid w:val="00AB3C69"/>
    <w:rsid w:val="00AD119F"/>
    <w:rsid w:val="00AD7657"/>
    <w:rsid w:val="00AF1782"/>
    <w:rsid w:val="00AF6418"/>
    <w:rsid w:val="00B5570E"/>
    <w:rsid w:val="00B77C0E"/>
    <w:rsid w:val="00B77F34"/>
    <w:rsid w:val="00B90A03"/>
    <w:rsid w:val="00B96CB8"/>
    <w:rsid w:val="00C47076"/>
    <w:rsid w:val="00C612A7"/>
    <w:rsid w:val="00C616DD"/>
    <w:rsid w:val="00C92210"/>
    <w:rsid w:val="00CA2AD2"/>
    <w:rsid w:val="00CB70D3"/>
    <w:rsid w:val="00CD03BD"/>
    <w:rsid w:val="00CD4951"/>
    <w:rsid w:val="00CD711D"/>
    <w:rsid w:val="00CF6F68"/>
    <w:rsid w:val="00D01124"/>
    <w:rsid w:val="00D0707B"/>
    <w:rsid w:val="00D45A59"/>
    <w:rsid w:val="00D62C16"/>
    <w:rsid w:val="00D7346D"/>
    <w:rsid w:val="00D74256"/>
    <w:rsid w:val="00DA4C0B"/>
    <w:rsid w:val="00DB127B"/>
    <w:rsid w:val="00DD0EB5"/>
    <w:rsid w:val="00DD6998"/>
    <w:rsid w:val="00DF25EB"/>
    <w:rsid w:val="00DF4BB9"/>
    <w:rsid w:val="00E162C7"/>
    <w:rsid w:val="00E225F5"/>
    <w:rsid w:val="00E27D09"/>
    <w:rsid w:val="00E35A58"/>
    <w:rsid w:val="00E56EB7"/>
    <w:rsid w:val="00E616CB"/>
    <w:rsid w:val="00E80039"/>
    <w:rsid w:val="00E81871"/>
    <w:rsid w:val="00E8273E"/>
    <w:rsid w:val="00EA22D8"/>
    <w:rsid w:val="00EB2580"/>
    <w:rsid w:val="00EC0D44"/>
    <w:rsid w:val="00EC2E47"/>
    <w:rsid w:val="00EC497D"/>
    <w:rsid w:val="00EC5299"/>
    <w:rsid w:val="00EC67BA"/>
    <w:rsid w:val="00ED08FD"/>
    <w:rsid w:val="00F41B85"/>
    <w:rsid w:val="00F44026"/>
    <w:rsid w:val="00F545DB"/>
    <w:rsid w:val="00F64347"/>
    <w:rsid w:val="00F80EA1"/>
    <w:rsid w:val="00F97CBD"/>
    <w:rsid w:val="00FA6F35"/>
    <w:rsid w:val="00FB0BB3"/>
    <w:rsid w:val="00FC40F1"/>
    <w:rsid w:val="00FE4F4F"/>
    <w:rsid w:val="015D4E4B"/>
    <w:rsid w:val="02F97192"/>
    <w:rsid w:val="06731975"/>
    <w:rsid w:val="0A2232EB"/>
    <w:rsid w:val="15A37971"/>
    <w:rsid w:val="15C073FC"/>
    <w:rsid w:val="211879E2"/>
    <w:rsid w:val="24C82F46"/>
    <w:rsid w:val="25BE3A6C"/>
    <w:rsid w:val="282643B6"/>
    <w:rsid w:val="31E22E82"/>
    <w:rsid w:val="32606597"/>
    <w:rsid w:val="359549F7"/>
    <w:rsid w:val="3BFE4AFF"/>
    <w:rsid w:val="3CD91AFE"/>
    <w:rsid w:val="3F3445C0"/>
    <w:rsid w:val="41C72A77"/>
    <w:rsid w:val="45DB1D3B"/>
    <w:rsid w:val="48A5114C"/>
    <w:rsid w:val="4960602B"/>
    <w:rsid w:val="4B072B8F"/>
    <w:rsid w:val="57C62E27"/>
    <w:rsid w:val="580D2CE3"/>
    <w:rsid w:val="5CBF64F9"/>
    <w:rsid w:val="5CE45FE1"/>
    <w:rsid w:val="65006B50"/>
    <w:rsid w:val="67B96B44"/>
    <w:rsid w:val="683140CC"/>
    <w:rsid w:val="68790A95"/>
    <w:rsid w:val="74245E58"/>
    <w:rsid w:val="7631504D"/>
    <w:rsid w:val="76F064DA"/>
    <w:rsid w:val="7B3B1597"/>
    <w:rsid w:val="7FB5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89</Words>
  <Characters>512</Characters>
  <Lines>4</Lines>
  <Paragraphs>1</Paragraphs>
  <TotalTime>6</TotalTime>
  <ScaleCrop>false</ScaleCrop>
  <LinksUpToDate>false</LinksUpToDate>
  <CharactersWithSpaces>600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2021-09-10T09:42:00Z</dcterms:created>
  <dc:creator>微软用户</dc:creator>
  <cp:lastModifiedBy>gyb1</cp:lastModifiedBy>
  <cp:lastPrinted>2019-05-16T03:19:00Z</cp:lastPrinted>
  <dcterms:modified xsi:type="dcterms:W3CDTF">2021-12-15T07:01:50Z</dcterms:modified>
  <dc:title>2012安徽理工大学公开招聘管理人员公告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D143DADC02374BA8A1021D2524E9FC14</vt:lpwstr>
  </property>
</Properties>
</file>